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黑体" w:cs="Nimbus Roman No9 L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Nimbus Roman No9 L" w:hAnsi="Nimbus Roman No9 L" w:eastAsia="方正小标宋_GBK" w:cs="Nimbus Roman No9 L"/>
          <w:color w:val="000000"/>
          <w:kern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Nimbus Roman No9 L" w:hAnsi="Nimbus Roman No9 L" w:eastAsia="方正小标宋_GBK" w:cs="Nimbus Roman No9 L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Nimbus Roman No9 L" w:hAnsi="Nimbus Roman No9 L" w:eastAsia="方正小标宋_GBK" w:cs="Nimbus Roman No9 L"/>
          <w:color w:val="000000"/>
          <w:kern w:val="0"/>
          <w:sz w:val="44"/>
          <w:szCs w:val="44"/>
          <w:lang w:val="en-US" w:eastAsia="zh-CN"/>
        </w:rPr>
        <w:t>法律援助申请人告知承诺情况核查授权书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黑体" w:cs="Nimbus Roman No9 L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>姓名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>，身份证号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Nimbus Roman No9 L" w:hAnsi="Nimbus Roman No9 L" w:eastAsia="黑体" w:cs="Nimbus Roman No9 L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，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u w:val="none"/>
          <w:lang w:val="en-US" w:eastAsia="zh-CN"/>
        </w:rPr>
        <w:t>于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u w:val="none"/>
          <w:lang w:val="en-US" w:eastAsia="zh-CN"/>
        </w:rPr>
        <w:t>日因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u w:val="none"/>
          <w:lang w:val="en-US" w:eastAsia="zh-CN"/>
        </w:rPr>
        <w:t>一案向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u w:val="none"/>
          <w:lang w:val="en-US" w:eastAsia="zh-CN"/>
        </w:rPr>
        <w:t>法律援助中心</w:t>
      </w:r>
      <w:r>
        <w:rPr>
          <w:rFonts w:hint="eastAsia" w:ascii="Nimbus Roman No9 L" w:hAnsi="Nimbus Roman No9 L" w:eastAsia="仿宋_GB2312" w:cs="Nimbus Roman No9 L"/>
          <w:color w:val="000000"/>
          <w:kern w:val="0"/>
          <w:sz w:val="32"/>
          <w:szCs w:val="32"/>
          <w:u w:val="none"/>
          <w:lang w:val="en-US" w:eastAsia="zh-CN"/>
        </w:rPr>
        <w:t>以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u w:val="none"/>
          <w:lang w:val="en-US" w:eastAsia="zh-CN"/>
        </w:rPr>
        <w:t>法律援助经济困难状况个人诚信承诺制方式申请法律援助。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u w:val="none"/>
          <w:lang w:val="en-US" w:eastAsia="zh-CN"/>
        </w:rPr>
        <w:t>现委托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u w:val="none"/>
          <w:lang w:val="en-US" w:eastAsia="zh-CN"/>
        </w:rPr>
        <w:t>法律援助中心或其授权的其他机构核查本人及家庭成员经济情况。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u w:val="none"/>
          <w:lang w:val="en-US" w:eastAsia="zh-CN"/>
        </w:rPr>
        <w:t xml:space="preserve">委  托  人：        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vertAlign w:val="baseline"/>
          <w:lang w:val="en-US" w:eastAsia="zh-CN"/>
        </w:rPr>
        <w:t>（签字捺印）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vertAlign w:val="baseline"/>
          <w:lang w:val="en-US" w:eastAsia="zh-CN"/>
        </w:rPr>
        <w:t>法定代理人：        （签字捺印）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vertAlign w:val="baseline"/>
          <w:lang w:val="en-US" w:eastAsia="zh-CN"/>
        </w:rPr>
        <w:t xml:space="preserve">            年    月    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vertAlign w:val="baseline"/>
          <w:lang w:val="en-US" w:eastAsia="zh-CN"/>
        </w:rPr>
      </w:pPr>
    </w:p>
    <w:sectPr>
      <w:footerReference r:id="rId3" w:type="default"/>
      <w:pgSz w:w="11906" w:h="16838"/>
      <w:pgMar w:top="1985" w:right="1474" w:bottom="1758" w:left="1588" w:header="851" w:footer="992" w:gutter="0"/>
      <w:pgNumType w:fmt="decimal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Liberation Serif">
    <w:altName w:val="Traditional Arabic"/>
    <w:panose1 w:val="02020603050405020304"/>
    <w:charset w:val="00"/>
    <w:family w:val="auto"/>
    <w:pitch w:val="default"/>
    <w:sig w:usb0="00000000" w:usb1="00000000" w:usb2="00000000" w:usb3="00000000" w:csb0="6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31181122"/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zh-CN"/>
                                </w:rPr>
                                <w:t>6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1181122"/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zh-CN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34"/>
    <w:rsid w:val="00010716"/>
    <w:rsid w:val="00016262"/>
    <w:rsid w:val="000C30E6"/>
    <w:rsid w:val="000F4B47"/>
    <w:rsid w:val="001701F0"/>
    <w:rsid w:val="002246E9"/>
    <w:rsid w:val="0025755E"/>
    <w:rsid w:val="002670C9"/>
    <w:rsid w:val="00270DE6"/>
    <w:rsid w:val="002814A1"/>
    <w:rsid w:val="002A09D4"/>
    <w:rsid w:val="002A5202"/>
    <w:rsid w:val="0034702A"/>
    <w:rsid w:val="003A54C3"/>
    <w:rsid w:val="003D4934"/>
    <w:rsid w:val="004252A8"/>
    <w:rsid w:val="00540D56"/>
    <w:rsid w:val="00655303"/>
    <w:rsid w:val="006D0E61"/>
    <w:rsid w:val="006E26E6"/>
    <w:rsid w:val="007540E5"/>
    <w:rsid w:val="00833C4E"/>
    <w:rsid w:val="008633C4"/>
    <w:rsid w:val="00865F07"/>
    <w:rsid w:val="00914CC7"/>
    <w:rsid w:val="00976115"/>
    <w:rsid w:val="009824DF"/>
    <w:rsid w:val="009D627A"/>
    <w:rsid w:val="009E01FE"/>
    <w:rsid w:val="00A02850"/>
    <w:rsid w:val="00A464C1"/>
    <w:rsid w:val="00AE009E"/>
    <w:rsid w:val="00C811C9"/>
    <w:rsid w:val="00C97AD1"/>
    <w:rsid w:val="00D649A0"/>
    <w:rsid w:val="00DD113F"/>
    <w:rsid w:val="00E037A6"/>
    <w:rsid w:val="00EA75AA"/>
    <w:rsid w:val="00EF33A3"/>
    <w:rsid w:val="00F433F1"/>
    <w:rsid w:val="00F43E64"/>
    <w:rsid w:val="00F636C3"/>
    <w:rsid w:val="00FA1797"/>
    <w:rsid w:val="068A246B"/>
    <w:rsid w:val="4F7F01B4"/>
    <w:rsid w:val="64635C0F"/>
    <w:rsid w:val="67BDB353"/>
    <w:rsid w:val="7A77582F"/>
    <w:rsid w:val="CF9E74D0"/>
    <w:rsid w:val="DBAC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432</Words>
  <Characters>2468</Characters>
  <Lines>20</Lines>
  <Paragraphs>5</Paragraphs>
  <TotalTime>1</TotalTime>
  <ScaleCrop>false</ScaleCrop>
  <LinksUpToDate>false</LinksUpToDate>
  <CharactersWithSpaces>2895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2021-04-20T14:55:00Z</dcterms:created>
  <dc:creator>Administrator</dc:creator>
  <cp:lastModifiedBy>Administrator</cp:lastModifiedBy>
  <cp:lastPrinted>2021-05-26T09:02:00Z</cp:lastPrinted>
  <dcterms:modified xsi:type="dcterms:W3CDTF">2022-07-08T02:00:41Z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