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Style w:val="7"/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  <w:t>中共中卫市委党校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fldChar w:fldCharType="begin"/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instrText xml:space="preserve"> HYPERLINK "http://www.nxzw.gov.cn/xwzx/tzgg/202109/P020210924594906535890.pdf" \o "中卫市科学技术局2021年自主公开招聘急需紧缺高层次人才报名表.pdf" </w:instrTex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fldChar w:fldCharType="separate"/>
      </w:r>
      <w:r>
        <w:rPr>
          <w:rStyle w:val="7"/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202</w:t>
      </w:r>
      <w:r>
        <w:rPr>
          <w:rStyle w:val="7"/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>2</w:t>
      </w:r>
      <w:r>
        <w:rPr>
          <w:rStyle w:val="7"/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</w:rPr>
      </w:pPr>
      <w:r>
        <w:rPr>
          <w:rStyle w:val="7"/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自主公开招聘</w:t>
      </w:r>
      <w:r>
        <w:rPr>
          <w:rFonts w:hint="eastAsia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高层次人才</w:t>
      </w:r>
      <w:r>
        <w:rPr>
          <w:rStyle w:val="7"/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报名表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fldChar w:fldCharType="end"/>
      </w:r>
    </w:p>
    <w:tbl>
      <w:tblPr>
        <w:tblStyle w:val="5"/>
        <w:tblpPr w:leftFromText="180" w:rightFromText="180" w:vertAnchor="page" w:horzAnchor="page" w:tblpX="1199" w:tblpY="4018"/>
        <w:tblOverlap w:val="never"/>
        <w:tblW w:w="9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175"/>
        <w:gridCol w:w="317"/>
        <w:gridCol w:w="483"/>
        <w:gridCol w:w="462"/>
        <w:gridCol w:w="547"/>
        <w:gridCol w:w="316"/>
        <w:gridCol w:w="388"/>
        <w:gridCol w:w="1000"/>
        <w:gridCol w:w="1175"/>
        <w:gridCol w:w="1100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</w:trPr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姓 名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参加工作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面貌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健康状况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</w:trPr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户籍地</w:t>
            </w:r>
          </w:p>
        </w:tc>
        <w:tc>
          <w:tcPr>
            <w:tcW w:w="2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报考岗位代码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2" w:hRule="atLeast"/>
        </w:trPr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联系方式</w:t>
            </w:r>
          </w:p>
        </w:tc>
        <w:tc>
          <w:tcPr>
            <w:tcW w:w="2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39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</w:trPr>
        <w:tc>
          <w:tcPr>
            <w:tcW w:w="13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学历学位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本科学位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毕业院校及专业</w:t>
            </w:r>
          </w:p>
        </w:tc>
        <w:tc>
          <w:tcPr>
            <w:tcW w:w="39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</w:trPr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研究生学位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毕业院校及专业</w:t>
            </w:r>
          </w:p>
        </w:tc>
        <w:tc>
          <w:tcPr>
            <w:tcW w:w="39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69" w:hRule="atLeast"/>
        </w:trPr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主要学习和工作经历</w:t>
            </w:r>
          </w:p>
        </w:tc>
        <w:tc>
          <w:tcPr>
            <w:tcW w:w="863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7" w:hRule="atLeast"/>
        </w:trPr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奖惩情况</w:t>
            </w:r>
          </w:p>
        </w:tc>
        <w:tc>
          <w:tcPr>
            <w:tcW w:w="863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</w:trPr>
        <w:tc>
          <w:tcPr>
            <w:tcW w:w="13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称谓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8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39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atLeast"/>
        </w:trPr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7" w:hRule="atLeast"/>
        </w:trPr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" w:hRule="atLeast"/>
        </w:trPr>
        <w:tc>
          <w:tcPr>
            <w:tcW w:w="1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5" w:hRule="atLeast"/>
        </w:trPr>
        <w:tc>
          <w:tcPr>
            <w:tcW w:w="9954" w:type="dxa"/>
            <w:gridSpan w:val="12"/>
            <w:vAlign w:val="center"/>
          </w:tcPr>
          <w:p>
            <w:pPr>
              <w:spacing w:line="240" w:lineRule="auto"/>
              <w:ind w:firstLine="432" w:firstLineChars="196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2"/>
                <w:szCs w:val="22"/>
              </w:rPr>
              <w:t>本人承诺向贵单位提供的所有信息真实可信。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2"/>
                <w:szCs w:val="22"/>
                <w:lang w:eastAsia="zh-CN"/>
              </w:rPr>
              <w:t>承诺人：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8" w:hRule="atLeast"/>
        </w:trPr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资格复审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 xml:space="preserve">结果 </w:t>
            </w:r>
          </w:p>
        </w:tc>
        <w:tc>
          <w:tcPr>
            <w:tcW w:w="8634" w:type="dxa"/>
            <w:gridSpan w:val="11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复审人：               时间：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84" w:right="1587" w:bottom="175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F309B"/>
    <w:rsid w:val="041F309B"/>
    <w:rsid w:val="202332DE"/>
    <w:rsid w:val="2FD604D9"/>
    <w:rsid w:val="2FFFD29A"/>
    <w:rsid w:val="34522F41"/>
    <w:rsid w:val="36DF7F79"/>
    <w:rsid w:val="3DBF5B72"/>
    <w:rsid w:val="44F37AB8"/>
    <w:rsid w:val="4A866866"/>
    <w:rsid w:val="599E575A"/>
    <w:rsid w:val="5DEE4A80"/>
    <w:rsid w:val="621D0219"/>
    <w:rsid w:val="6BF6CB98"/>
    <w:rsid w:val="6F9F9C76"/>
    <w:rsid w:val="70283E87"/>
    <w:rsid w:val="72F78B3C"/>
    <w:rsid w:val="76BA8B78"/>
    <w:rsid w:val="793B67BB"/>
    <w:rsid w:val="7B7E7C7C"/>
    <w:rsid w:val="7DCEE1E1"/>
    <w:rsid w:val="7FBFF1C1"/>
    <w:rsid w:val="BFDF7D86"/>
    <w:rsid w:val="DFDF9BE0"/>
    <w:rsid w:val="FAFB7FFB"/>
    <w:rsid w:val="FEBF6A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p0"/>
    <w:basedOn w:val="1"/>
    <w:qFormat/>
    <w:uiPriority w:val="0"/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1017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2019-11-19T09:20:00Z</dcterms:created>
  <dc:creator>Administrator</dc:creator>
  <cp:lastModifiedBy>zw</cp:lastModifiedBy>
  <cp:lastPrinted>2022-07-14T14:57:13Z</cp:lastPrinted>
  <dcterms:modified xsi:type="dcterms:W3CDTF">2022-07-14T14:57:55Z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B43315F91C494BB1BB76C8A72278DCCE</vt:lpwstr>
  </property>
</Properties>
</file>