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A" w:rsidRDefault="0064302A" w:rsidP="0064302A">
      <w:pPr>
        <w:tabs>
          <w:tab w:val="left" w:pos="6623"/>
        </w:tabs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64302A" w:rsidRDefault="0064302A" w:rsidP="0064302A">
      <w:pPr>
        <w:tabs>
          <w:tab w:val="left" w:pos="6623"/>
        </w:tabs>
        <w:spacing w:line="60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教师资格证书打印名册</w:t>
      </w:r>
    </w:p>
    <w:p w:rsidR="0064302A" w:rsidRDefault="0064302A" w:rsidP="0064302A">
      <w:pPr>
        <w:tabs>
          <w:tab w:val="left" w:pos="6623"/>
        </w:tabs>
        <w:spacing w:line="6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4302A" w:rsidRDefault="0064302A" w:rsidP="0064302A">
      <w:pPr>
        <w:tabs>
          <w:tab w:val="left" w:pos="6861"/>
        </w:tabs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报名号：          申请资格种类：             任教学科：</w:t>
      </w:r>
    </w:p>
    <w:p w:rsidR="0064302A" w:rsidRDefault="0064302A" w:rsidP="0064302A">
      <w:pPr>
        <w:tabs>
          <w:tab w:val="left" w:pos="6861"/>
        </w:tabs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850"/>
        <w:gridCol w:w="3261"/>
        <w:gridCol w:w="1559"/>
        <w:gridCol w:w="2126"/>
      </w:tblGrid>
      <w:tr w:rsidR="0064302A" w:rsidRPr="008875FE" w:rsidTr="004D0393">
        <w:trPr>
          <w:trHeight w:val="564"/>
        </w:trPr>
        <w:tc>
          <w:tcPr>
            <w:tcW w:w="1526" w:type="dxa"/>
            <w:shd w:val="clear" w:color="auto" w:fill="auto"/>
            <w:vAlign w:val="center"/>
          </w:tcPr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64302A" w:rsidRPr="008875FE" w:rsidTr="004D0393">
        <w:trPr>
          <w:trHeight w:val="599"/>
        </w:trPr>
        <w:tc>
          <w:tcPr>
            <w:tcW w:w="1526" w:type="dxa"/>
            <w:shd w:val="clear" w:color="auto" w:fill="auto"/>
          </w:tcPr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64302A" w:rsidRDefault="0064302A" w:rsidP="0064302A">
      <w:pPr>
        <w:tabs>
          <w:tab w:val="left" w:pos="6861"/>
        </w:tabs>
        <w:jc w:val="left"/>
        <w:rPr>
          <w:sz w:val="28"/>
          <w:szCs w:val="28"/>
        </w:rPr>
      </w:pPr>
    </w:p>
    <w:p w:rsidR="0064302A" w:rsidRDefault="0064302A" w:rsidP="0064302A">
      <w:pPr>
        <w:tabs>
          <w:tab w:val="left" w:pos="6861"/>
        </w:tabs>
        <w:jc w:val="left"/>
        <w:rPr>
          <w:sz w:val="28"/>
          <w:szCs w:val="28"/>
        </w:rPr>
      </w:pP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9"/>
        <w:gridCol w:w="3311"/>
      </w:tblGrid>
      <w:tr w:rsidR="0064302A" w:rsidRPr="008875FE" w:rsidTr="004D0393">
        <w:trPr>
          <w:trHeight w:val="4038"/>
        </w:trPr>
        <w:tc>
          <w:tcPr>
            <w:tcW w:w="3319" w:type="dxa"/>
            <w:shd w:val="clear" w:color="auto" w:fill="auto"/>
            <w:vAlign w:val="center"/>
          </w:tcPr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照片张贴处</w:t>
            </w:r>
          </w:p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近期免冠</w:t>
            </w:r>
            <w:r w:rsidRPr="008875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正面1寸彩色</w:t>
            </w:r>
          </w:p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白底</w:t>
            </w:r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证件照</w:t>
            </w:r>
          </w:p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（请轻微粘贴，以便于</w:t>
            </w:r>
            <w:proofErr w:type="gramStart"/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揭</w:t>
            </w:r>
            <w:proofErr w:type="gramEnd"/>
          </w:p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下用于教师资格证书上</w:t>
            </w:r>
          </w:p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照片位置张贴用）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照片张贴处</w:t>
            </w:r>
          </w:p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近期免冠</w:t>
            </w:r>
            <w:r w:rsidRPr="008875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正面1寸彩色</w:t>
            </w:r>
          </w:p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白底</w:t>
            </w:r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证件照</w:t>
            </w:r>
          </w:p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（请轻微粘贴，以便于</w:t>
            </w:r>
            <w:proofErr w:type="gramStart"/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揭</w:t>
            </w:r>
            <w:proofErr w:type="gramEnd"/>
          </w:p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下用于教师资格证书上</w:t>
            </w:r>
          </w:p>
          <w:p w:rsidR="0064302A" w:rsidRPr="008875FE" w:rsidRDefault="0064302A" w:rsidP="004D0393">
            <w:pPr>
              <w:tabs>
                <w:tab w:val="left" w:pos="686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75FE">
              <w:rPr>
                <w:rFonts w:ascii="仿宋_GB2312" w:eastAsia="仿宋_GB2312" w:hAnsi="仿宋_GB2312" w:cs="仿宋_GB2312"/>
                <w:sz w:val="28"/>
                <w:szCs w:val="28"/>
              </w:rPr>
              <w:t>照片位置张贴用）</w:t>
            </w:r>
          </w:p>
        </w:tc>
      </w:tr>
    </w:tbl>
    <w:p w:rsidR="0064302A" w:rsidRDefault="0064302A" w:rsidP="0064302A">
      <w:pPr>
        <w:tabs>
          <w:tab w:val="left" w:pos="6861"/>
        </w:tabs>
        <w:jc w:val="left"/>
      </w:pPr>
    </w:p>
    <w:p w:rsidR="0064302A" w:rsidRDefault="0064302A" w:rsidP="0064302A">
      <w:pPr>
        <w:tabs>
          <w:tab w:val="left" w:pos="6861"/>
        </w:tabs>
        <w:jc w:val="left"/>
      </w:pPr>
    </w:p>
    <w:p w:rsidR="00556AB0" w:rsidRPr="0064302A" w:rsidRDefault="0064302A" w:rsidP="0064302A">
      <w:pPr>
        <w:tabs>
          <w:tab w:val="left" w:pos="6861"/>
        </w:tabs>
        <w:ind w:firstLineChars="200" w:firstLine="600"/>
        <w:jc w:val="left"/>
      </w:pPr>
      <w:r>
        <w:rPr>
          <w:rFonts w:ascii="黑体" w:eastAsia="黑体" w:hAnsi="黑体" w:cs="黑体" w:hint="eastAsia"/>
          <w:sz w:val="30"/>
          <w:szCs w:val="30"/>
        </w:rPr>
        <w:t>备注：</w:t>
      </w:r>
      <w:r>
        <w:rPr>
          <w:rFonts w:ascii="仿宋_GB2312" w:eastAsia="仿宋_GB2312" w:hAnsi="仿宋_GB2312" w:cs="仿宋_GB2312" w:hint="eastAsia"/>
          <w:sz w:val="30"/>
          <w:szCs w:val="30"/>
        </w:rPr>
        <w:t>1.本表信息由申请人自行填写，须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与网报信息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完全一致。2.申请人须提供近期免冠正面1寸彩色白底证件照（其中一张备用），应与网上申报时上传照片同底版，用以办理教师资格证书。请将照片轻微粘贴在照片张贴处，以便于揭掉。</w:t>
      </w:r>
      <w:bookmarkStart w:id="0" w:name="_GoBack"/>
      <w:bookmarkEnd w:id="0"/>
    </w:p>
    <w:sectPr w:rsidR="00556AB0" w:rsidRPr="0064302A" w:rsidSect="00AD048C">
      <w:pgSz w:w="11906" w:h="16838"/>
      <w:pgMar w:top="204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2A"/>
    <w:rsid w:val="00556AB0"/>
    <w:rsid w:val="0064302A"/>
    <w:rsid w:val="00AD048C"/>
    <w:rsid w:val="00C56D96"/>
    <w:rsid w:val="00ED3BFA"/>
    <w:rsid w:val="00F7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001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2021-06-04T03:37:00Z</dcterms:created>
  <dcterms:modified xsi:type="dcterms:W3CDTF">2021-06-04T03:37:00Z</dcterms:modified>
</cp:coreProperties>
</file>