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8359" w14:textId="77777777" w:rsidR="00192B7F" w:rsidRDefault="001910AE">
      <w:pPr>
        <w:pStyle w:val="a4"/>
        <w:autoSpaceDE w:val="0"/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4DA19F89" w14:textId="77777777" w:rsidR="00192B7F" w:rsidRDefault="00192B7F">
      <w:pPr>
        <w:pStyle w:val="a4"/>
        <w:autoSpaceDE w:val="0"/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4C721912" w14:textId="77777777" w:rsidR="00192B7F" w:rsidRDefault="001910AE">
      <w:pPr>
        <w:pStyle w:val="a4"/>
        <w:autoSpaceDE w:val="0"/>
        <w:spacing w:line="58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申办职业技能培训学校许可事项承诺书</w:t>
      </w:r>
    </w:p>
    <w:p w14:paraId="50389A42" w14:textId="77777777" w:rsidR="00192B7F" w:rsidRDefault="001910AE">
      <w:pPr>
        <w:pStyle w:val="a4"/>
        <w:autoSpaceDE w:val="0"/>
        <w:spacing w:line="58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 xml:space="preserve"> </w:t>
      </w:r>
    </w:p>
    <w:p w14:paraId="2682C433" w14:textId="77777777" w:rsidR="00192B7F" w:rsidRDefault="001910AE">
      <w:pPr>
        <w:pStyle w:val="a4"/>
        <w:autoSpaceDE w:val="0"/>
        <w:spacing w:line="580" w:lineRule="exact"/>
        <w:jc w:val="left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人力资源和社会保障局：</w:t>
      </w:r>
    </w:p>
    <w:p w14:paraId="01AD936D" w14:textId="77777777" w:rsidR="00192B7F" w:rsidRDefault="001910AE">
      <w:pPr>
        <w:pStyle w:val="a4"/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现就申请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kern w:val="0"/>
          <w:sz w:val="32"/>
          <w:szCs w:val="32"/>
        </w:rPr>
        <w:t>（办理事项）事项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如下承诺：</w:t>
      </w:r>
    </w:p>
    <w:p w14:paraId="7AFD673B" w14:textId="77777777" w:rsidR="00192B7F" w:rsidRDefault="001910AE">
      <w:pPr>
        <w:pStyle w:val="a4"/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1.已经知晓审批机关告知书的全部内容；</w:t>
      </w:r>
    </w:p>
    <w:p w14:paraId="666E29D6" w14:textId="77777777" w:rsidR="00192B7F" w:rsidRDefault="001910AE">
      <w:pPr>
        <w:pStyle w:val="a4"/>
        <w:numPr>
          <w:ilvl w:val="0"/>
          <w:numId w:val="3"/>
        </w:num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自愿签署承诺书，按照要求于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kern w:val="0"/>
          <w:sz w:val="32"/>
          <w:szCs w:val="32"/>
        </w:rPr>
        <w:t>日内补正材料，并符合许可事项相关条件；</w:t>
      </w:r>
    </w:p>
    <w:p w14:paraId="2B47DAC6" w14:textId="77777777" w:rsidR="00192B7F" w:rsidRDefault="001910AE">
      <w:pPr>
        <w:pStyle w:val="a4"/>
        <w:numPr>
          <w:ilvl w:val="0"/>
          <w:numId w:val="3"/>
        </w:num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领取许可证后，若发现承诺内容不实，或尚不具备许可经营条件的，立即停止经营活动，及时报告行政机关；</w:t>
      </w:r>
    </w:p>
    <w:p w14:paraId="7EA0A435" w14:textId="77777777" w:rsidR="00192B7F" w:rsidRDefault="001910AE">
      <w:pPr>
        <w:pStyle w:val="a4"/>
        <w:numPr>
          <w:ilvl w:val="0"/>
          <w:numId w:val="3"/>
        </w:numPr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以上承诺意思表示真实，如有不实，愿意承担相应的法律责任。</w:t>
      </w:r>
    </w:p>
    <w:p w14:paraId="73C893FD" w14:textId="77777777" w:rsidR="00192B7F" w:rsidRDefault="001910AE">
      <w:pPr>
        <w:pStyle w:val="a4"/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申请人：</w:t>
      </w:r>
    </w:p>
    <w:p w14:paraId="70E25229" w14:textId="77777777" w:rsidR="00192B7F" w:rsidRDefault="001910AE">
      <w:pPr>
        <w:pStyle w:val="a4"/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联系方式：</w:t>
      </w:r>
    </w:p>
    <w:p w14:paraId="3576D579" w14:textId="77777777" w:rsidR="00192B7F" w:rsidRDefault="001910AE">
      <w:pPr>
        <w:pStyle w:val="a4"/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证件类型：</w:t>
      </w:r>
    </w:p>
    <w:p w14:paraId="2AE8500F" w14:textId="77777777" w:rsidR="00192B7F" w:rsidRDefault="001910AE">
      <w:pPr>
        <w:pStyle w:val="a4"/>
        <w:autoSpaceDE w:val="0"/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身份证号：</w:t>
      </w:r>
    </w:p>
    <w:p w14:paraId="2D5425C5" w14:textId="77777777" w:rsidR="00192B7F" w:rsidRDefault="001910AE">
      <w:pPr>
        <w:pStyle w:val="a4"/>
        <w:autoSpaceDE w:val="0"/>
        <w:spacing w:line="58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14:paraId="1039B3A3" w14:textId="77777777" w:rsidR="00192B7F" w:rsidRDefault="001910AE">
      <w:pPr>
        <w:pStyle w:val="a4"/>
        <w:autoSpaceDE w:val="0"/>
        <w:spacing w:line="58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申请人签字（盖章）：</w:t>
      </w:r>
    </w:p>
    <w:p w14:paraId="10AD291E" w14:textId="77777777" w:rsidR="00192B7F" w:rsidRDefault="001910AE">
      <w:pPr>
        <w:pStyle w:val="a4"/>
        <w:autoSpaceDE w:val="0"/>
        <w:spacing w:line="580" w:lineRule="exact"/>
        <w:ind w:firstLineChars="1200" w:firstLine="38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年   月   日</w:t>
      </w:r>
    </w:p>
    <w:p w14:paraId="5E0F2084" w14:textId="77777777" w:rsidR="00192B7F" w:rsidRDefault="00192B7F"/>
    <w:p w14:paraId="055F3FC6" w14:textId="77777777" w:rsidR="00192B7F" w:rsidRDefault="00192B7F">
      <w:pPr>
        <w:spacing w:line="480" w:lineRule="exact"/>
        <w:rPr>
          <w:rFonts w:ascii="仿宋_GB2312" w:eastAsia="仿宋_GB2312" w:hAnsiTheme="majorEastAsia"/>
          <w:sz w:val="32"/>
          <w:szCs w:val="32"/>
        </w:rPr>
      </w:pPr>
    </w:p>
    <w:p w14:paraId="321E3DE9" w14:textId="77777777" w:rsidR="00192B7F" w:rsidRDefault="00192B7F">
      <w:pPr>
        <w:spacing w:line="480" w:lineRule="exact"/>
        <w:rPr>
          <w:rFonts w:ascii="仿宋_GB2312" w:eastAsia="仿宋_GB2312" w:hAnsiTheme="majorEastAsia"/>
          <w:sz w:val="32"/>
          <w:szCs w:val="32"/>
        </w:rPr>
      </w:pPr>
    </w:p>
    <w:p w14:paraId="4D39E936" w14:textId="77777777" w:rsidR="00192B7F" w:rsidRDefault="00192B7F">
      <w:pPr>
        <w:spacing w:line="480" w:lineRule="exact"/>
        <w:rPr>
          <w:rFonts w:ascii="仿宋_GB2312" w:eastAsia="仿宋_GB2312" w:hAnsiTheme="majorEastAsia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5F31" w14:textId="77777777" w:rsidR="00614D68" w:rsidRDefault="00614D68">
      <w:r>
        <w:separator/>
      </w:r>
    </w:p>
  </w:endnote>
  <w:endnote w:type="continuationSeparator" w:id="0">
    <w:p w14:paraId="4B629CA6" w14:textId="77777777" w:rsidR="00614D68" w:rsidRDefault="0061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C02A" w14:textId="77777777" w:rsidR="00614D68" w:rsidRDefault="00614D68">
      <w:r>
        <w:separator/>
      </w:r>
    </w:p>
  </w:footnote>
  <w:footnote w:type="continuationSeparator" w:id="0">
    <w:p w14:paraId="1437D799" w14:textId="77777777" w:rsidR="00614D68" w:rsidRDefault="0061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610707"/>
    <w:rsid w:val="00614D68"/>
    <w:rsid w:val="00F04A92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