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附件：</w:t>
      </w:r>
    </w:p>
    <w:p>
      <w:pPr>
        <w:pStyle w:val="7"/>
        <w:jc w:val="center"/>
        <w:rPr>
          <w:rFonts w:hint="default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"/>
        </w:rPr>
        <w:t>2025年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  <w:t>中卫市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eastAsia="zh-CN" w:bidi="ar"/>
        </w:rPr>
        <w:t>设施蔬菜新技术集成示范基地</w:t>
      </w:r>
      <w:r>
        <w:rPr>
          <w:rFonts w:hint="eastAsia" w:eastAsia="方正小标宋_GBK" w:cs="Times New Roman"/>
          <w:kern w:val="0"/>
          <w:sz w:val="32"/>
          <w:szCs w:val="32"/>
          <w:lang w:eastAsia="zh-CN" w:bidi="ar"/>
        </w:rPr>
        <w:t>建设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eastAsia="zh-CN" w:bidi="ar"/>
        </w:rPr>
        <w:t>申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bidi="ar"/>
        </w:rPr>
        <w:t>报表</w:t>
      </w:r>
    </w:p>
    <w:tbl>
      <w:tblPr>
        <w:tblStyle w:val="11"/>
        <w:tblW w:w="89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2250"/>
        <w:gridCol w:w="2080"/>
        <w:gridCol w:w="19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申报单位（盖章）：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日期：   年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月 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申报主体（基地）名称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主体法人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实施主体（基地）地址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项目实施地点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（具体到镇村或路）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基地规模（亩）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基地认证情况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如：是否取得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GAP认证、绿色认证、有机认证、粤港澳大湾区“菜篮子”基地、上海市外蔬菜供应基地等。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基地生产经营、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人员配置、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设施设备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配套及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辐射带动等情况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26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目前基地技术应用情况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及集成示范基地计划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实施内容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2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主体申报意见</w:t>
            </w:r>
          </w:p>
        </w:tc>
        <w:tc>
          <w:tcPr>
            <w:tcW w:w="6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jc w:val="both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申报单位承诺提供申报材料真实有效。</w:t>
            </w:r>
          </w:p>
          <w:p>
            <w:pPr>
              <w:ind w:firstLine="960" w:firstLineChars="40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主要负责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签字:</w:t>
            </w:r>
          </w:p>
          <w:p>
            <w:pPr>
              <w:ind w:left="5277" w:leftChars="570" w:hanging="4080" w:hangingChars="17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（公章）              </w:t>
            </w:r>
          </w:p>
          <w:p>
            <w:pPr>
              <w:ind w:left="5272" w:leftChars="1482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2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乡镇推荐意见</w:t>
            </w:r>
          </w:p>
        </w:tc>
        <w:tc>
          <w:tcPr>
            <w:tcW w:w="6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960" w:firstLineChars="4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ind w:firstLine="1200" w:firstLineChars="5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主要领导签字:</w:t>
            </w:r>
          </w:p>
          <w:p>
            <w:pPr>
              <w:ind w:firstLine="1200" w:firstLineChars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（公章）</w:t>
            </w:r>
          </w:p>
          <w:p>
            <w:pPr>
              <w:spacing w:line="4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2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县（区）农业部门</w:t>
            </w:r>
          </w:p>
          <w:p>
            <w:pPr>
              <w:ind w:firstLine="240" w:firstLineChars="10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推荐意见</w:t>
            </w:r>
          </w:p>
        </w:tc>
        <w:tc>
          <w:tcPr>
            <w:tcW w:w="6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主要领导签字:</w:t>
            </w:r>
          </w:p>
          <w:p>
            <w:pPr>
              <w:ind w:firstLine="1200" w:firstLineChars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（公章）</w:t>
            </w:r>
          </w:p>
          <w:p>
            <w:pPr>
              <w:spacing w:line="44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注：此表一式两份，申报主体留存一份，农业部门留存一份。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84" w:right="1474" w:bottom="1757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TFBOOR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IwYmYxMzliMTkxZTg1Njc5MzNlMmZiYjcyODIifQ=="/>
  </w:docVars>
  <w:rsids>
    <w:rsidRoot w:val="00E54B46"/>
    <w:rsid w:val="00007860"/>
    <w:rsid w:val="0009624D"/>
    <w:rsid w:val="000A62DD"/>
    <w:rsid w:val="000B535F"/>
    <w:rsid w:val="000C188C"/>
    <w:rsid w:val="000D4A11"/>
    <w:rsid w:val="000E70F2"/>
    <w:rsid w:val="000F1DD5"/>
    <w:rsid w:val="00175158"/>
    <w:rsid w:val="0020148C"/>
    <w:rsid w:val="002337F6"/>
    <w:rsid w:val="002E460D"/>
    <w:rsid w:val="002F24FE"/>
    <w:rsid w:val="002F263C"/>
    <w:rsid w:val="00340C0B"/>
    <w:rsid w:val="00353DA7"/>
    <w:rsid w:val="0038058E"/>
    <w:rsid w:val="003851C2"/>
    <w:rsid w:val="003940F0"/>
    <w:rsid w:val="003C2002"/>
    <w:rsid w:val="004A62A7"/>
    <w:rsid w:val="004F66EB"/>
    <w:rsid w:val="00521CED"/>
    <w:rsid w:val="005518BC"/>
    <w:rsid w:val="005931A3"/>
    <w:rsid w:val="005A5DBE"/>
    <w:rsid w:val="005E6386"/>
    <w:rsid w:val="0061210C"/>
    <w:rsid w:val="00615414"/>
    <w:rsid w:val="00624266"/>
    <w:rsid w:val="0065741A"/>
    <w:rsid w:val="00681F03"/>
    <w:rsid w:val="006B6CAC"/>
    <w:rsid w:val="006B7FBB"/>
    <w:rsid w:val="006C1603"/>
    <w:rsid w:val="00725234"/>
    <w:rsid w:val="00786AD4"/>
    <w:rsid w:val="007920F5"/>
    <w:rsid w:val="0079579A"/>
    <w:rsid w:val="007B749F"/>
    <w:rsid w:val="007C4768"/>
    <w:rsid w:val="007D7EAA"/>
    <w:rsid w:val="008D0386"/>
    <w:rsid w:val="008E72A6"/>
    <w:rsid w:val="00923A7E"/>
    <w:rsid w:val="00930610"/>
    <w:rsid w:val="009537D5"/>
    <w:rsid w:val="009D3921"/>
    <w:rsid w:val="009F76C5"/>
    <w:rsid w:val="00A23E03"/>
    <w:rsid w:val="00A87106"/>
    <w:rsid w:val="00AB08A6"/>
    <w:rsid w:val="00B06BF6"/>
    <w:rsid w:val="00B4124B"/>
    <w:rsid w:val="00BA1801"/>
    <w:rsid w:val="00BB24FC"/>
    <w:rsid w:val="00BD32E8"/>
    <w:rsid w:val="00BD40F9"/>
    <w:rsid w:val="00BE50DC"/>
    <w:rsid w:val="00C11DFE"/>
    <w:rsid w:val="00C44DB1"/>
    <w:rsid w:val="00D56CFA"/>
    <w:rsid w:val="00D726D3"/>
    <w:rsid w:val="00D82F3E"/>
    <w:rsid w:val="00D9637F"/>
    <w:rsid w:val="00E00A72"/>
    <w:rsid w:val="00E50FA0"/>
    <w:rsid w:val="00E54B46"/>
    <w:rsid w:val="00E91EF8"/>
    <w:rsid w:val="00EB3D39"/>
    <w:rsid w:val="00EE1CCD"/>
    <w:rsid w:val="00F01F40"/>
    <w:rsid w:val="00F467E1"/>
    <w:rsid w:val="00FC040F"/>
    <w:rsid w:val="014632E9"/>
    <w:rsid w:val="01853E11"/>
    <w:rsid w:val="01AE5944"/>
    <w:rsid w:val="04407873"/>
    <w:rsid w:val="05790131"/>
    <w:rsid w:val="06E11AE9"/>
    <w:rsid w:val="070B6B66"/>
    <w:rsid w:val="082D781A"/>
    <w:rsid w:val="0868203C"/>
    <w:rsid w:val="09260C87"/>
    <w:rsid w:val="09FD011C"/>
    <w:rsid w:val="0B710CDE"/>
    <w:rsid w:val="0BA852CC"/>
    <w:rsid w:val="0D4B23B2"/>
    <w:rsid w:val="0E0C0A31"/>
    <w:rsid w:val="0F152C78"/>
    <w:rsid w:val="0F5117D6"/>
    <w:rsid w:val="0F956741"/>
    <w:rsid w:val="115963AD"/>
    <w:rsid w:val="126F1852"/>
    <w:rsid w:val="143E4A1F"/>
    <w:rsid w:val="144A234B"/>
    <w:rsid w:val="15227E9D"/>
    <w:rsid w:val="153130B5"/>
    <w:rsid w:val="159D39C7"/>
    <w:rsid w:val="15D591F3"/>
    <w:rsid w:val="15E87D50"/>
    <w:rsid w:val="167C26C3"/>
    <w:rsid w:val="16B70AB9"/>
    <w:rsid w:val="171A0D26"/>
    <w:rsid w:val="17B26817"/>
    <w:rsid w:val="182D3D5F"/>
    <w:rsid w:val="183F332F"/>
    <w:rsid w:val="19081158"/>
    <w:rsid w:val="1B26620D"/>
    <w:rsid w:val="1C905F39"/>
    <w:rsid w:val="1E487669"/>
    <w:rsid w:val="1F4CEBDC"/>
    <w:rsid w:val="1FEB1CE3"/>
    <w:rsid w:val="20084133"/>
    <w:rsid w:val="20870A09"/>
    <w:rsid w:val="20FB46DF"/>
    <w:rsid w:val="21AE366C"/>
    <w:rsid w:val="22FE1FC9"/>
    <w:rsid w:val="25901340"/>
    <w:rsid w:val="25EE7927"/>
    <w:rsid w:val="2A4B17EC"/>
    <w:rsid w:val="2C8903AA"/>
    <w:rsid w:val="2C9F3729"/>
    <w:rsid w:val="2E497DF1"/>
    <w:rsid w:val="2F562335"/>
    <w:rsid w:val="3218108B"/>
    <w:rsid w:val="32285F6F"/>
    <w:rsid w:val="32404BBF"/>
    <w:rsid w:val="32454D73"/>
    <w:rsid w:val="34732995"/>
    <w:rsid w:val="357318AB"/>
    <w:rsid w:val="3A5F221E"/>
    <w:rsid w:val="3C291261"/>
    <w:rsid w:val="3C794CC1"/>
    <w:rsid w:val="3DB93C3A"/>
    <w:rsid w:val="3E80785E"/>
    <w:rsid w:val="3EB5694B"/>
    <w:rsid w:val="3ECD05CA"/>
    <w:rsid w:val="3EE7D30E"/>
    <w:rsid w:val="3F1348CF"/>
    <w:rsid w:val="3FB83477"/>
    <w:rsid w:val="3FC45529"/>
    <w:rsid w:val="402806B9"/>
    <w:rsid w:val="409969B6"/>
    <w:rsid w:val="42A258CA"/>
    <w:rsid w:val="4320516C"/>
    <w:rsid w:val="441445A5"/>
    <w:rsid w:val="45F23EE8"/>
    <w:rsid w:val="464F5D68"/>
    <w:rsid w:val="468671F8"/>
    <w:rsid w:val="46D02A05"/>
    <w:rsid w:val="475D935D"/>
    <w:rsid w:val="48114597"/>
    <w:rsid w:val="48FD7CFE"/>
    <w:rsid w:val="4A8A736F"/>
    <w:rsid w:val="4B7F421D"/>
    <w:rsid w:val="4C5F66FA"/>
    <w:rsid w:val="4C6D63AD"/>
    <w:rsid w:val="4D203FBB"/>
    <w:rsid w:val="4D52686A"/>
    <w:rsid w:val="4E263853"/>
    <w:rsid w:val="4F978D9C"/>
    <w:rsid w:val="4FCC3F86"/>
    <w:rsid w:val="505034CF"/>
    <w:rsid w:val="50840A87"/>
    <w:rsid w:val="51BF26F8"/>
    <w:rsid w:val="51FD35E2"/>
    <w:rsid w:val="536E11E4"/>
    <w:rsid w:val="53852DC9"/>
    <w:rsid w:val="54210D44"/>
    <w:rsid w:val="544164D5"/>
    <w:rsid w:val="55A439DB"/>
    <w:rsid w:val="56756337"/>
    <w:rsid w:val="571406EC"/>
    <w:rsid w:val="57495A57"/>
    <w:rsid w:val="57BF51D7"/>
    <w:rsid w:val="5A0B2B29"/>
    <w:rsid w:val="5A272E2C"/>
    <w:rsid w:val="5C3317BA"/>
    <w:rsid w:val="5E7F5C4F"/>
    <w:rsid w:val="5EDA221B"/>
    <w:rsid w:val="5F9E2D31"/>
    <w:rsid w:val="5FB7255D"/>
    <w:rsid w:val="60B548E5"/>
    <w:rsid w:val="6185608F"/>
    <w:rsid w:val="61FF53A2"/>
    <w:rsid w:val="65363F24"/>
    <w:rsid w:val="666B40A1"/>
    <w:rsid w:val="68CFF1D4"/>
    <w:rsid w:val="68D76C7A"/>
    <w:rsid w:val="692A2A06"/>
    <w:rsid w:val="69BE0825"/>
    <w:rsid w:val="69E14DA6"/>
    <w:rsid w:val="6A464C09"/>
    <w:rsid w:val="6ACF2E50"/>
    <w:rsid w:val="6AF26B3F"/>
    <w:rsid w:val="6B0C5CDA"/>
    <w:rsid w:val="6B1116BB"/>
    <w:rsid w:val="6C4B05D7"/>
    <w:rsid w:val="6D7F78EF"/>
    <w:rsid w:val="6E865F1C"/>
    <w:rsid w:val="6EFB431A"/>
    <w:rsid w:val="6FEA072C"/>
    <w:rsid w:val="6FFBE99B"/>
    <w:rsid w:val="70980188"/>
    <w:rsid w:val="71213150"/>
    <w:rsid w:val="71777222"/>
    <w:rsid w:val="71997D14"/>
    <w:rsid w:val="72161365"/>
    <w:rsid w:val="72A252EE"/>
    <w:rsid w:val="737BF5D1"/>
    <w:rsid w:val="73C80D84"/>
    <w:rsid w:val="740A0037"/>
    <w:rsid w:val="74255625"/>
    <w:rsid w:val="742E677B"/>
    <w:rsid w:val="743A7D70"/>
    <w:rsid w:val="7537450F"/>
    <w:rsid w:val="766964A3"/>
    <w:rsid w:val="76EF5E56"/>
    <w:rsid w:val="77CF1E64"/>
    <w:rsid w:val="78986F77"/>
    <w:rsid w:val="790740FD"/>
    <w:rsid w:val="79FF4DD4"/>
    <w:rsid w:val="7AFDBC20"/>
    <w:rsid w:val="7BD36518"/>
    <w:rsid w:val="7C2B0102"/>
    <w:rsid w:val="7D5F3676"/>
    <w:rsid w:val="7DFA538C"/>
    <w:rsid w:val="7E12157A"/>
    <w:rsid w:val="7E6EB29C"/>
    <w:rsid w:val="7F646C42"/>
    <w:rsid w:val="7FDFBAE1"/>
    <w:rsid w:val="7FDFDBB1"/>
    <w:rsid w:val="7FFE2041"/>
    <w:rsid w:val="95FD838A"/>
    <w:rsid w:val="9DF9BE40"/>
    <w:rsid w:val="AC96A79C"/>
    <w:rsid w:val="B5DF7ACA"/>
    <w:rsid w:val="B7D6293E"/>
    <w:rsid w:val="BAEFF68F"/>
    <w:rsid w:val="BC7F545D"/>
    <w:rsid w:val="BFDBFF16"/>
    <w:rsid w:val="BFFFC8FD"/>
    <w:rsid w:val="CD7F079B"/>
    <w:rsid w:val="D5D7F1B7"/>
    <w:rsid w:val="D5DFFE8A"/>
    <w:rsid w:val="D977A61C"/>
    <w:rsid w:val="DA7B3A39"/>
    <w:rsid w:val="DFBF4664"/>
    <w:rsid w:val="DFF3017E"/>
    <w:rsid w:val="E6BF2E94"/>
    <w:rsid w:val="EBA8A033"/>
    <w:rsid w:val="EBDF529D"/>
    <w:rsid w:val="EDF3B406"/>
    <w:rsid w:val="EF74EE6A"/>
    <w:rsid w:val="EF7B9CDE"/>
    <w:rsid w:val="EFFAC525"/>
    <w:rsid w:val="EFFF7B46"/>
    <w:rsid w:val="F4FF3CE0"/>
    <w:rsid w:val="F56F94FB"/>
    <w:rsid w:val="F97D3187"/>
    <w:rsid w:val="F9F9D736"/>
    <w:rsid w:val="FBF5BF15"/>
    <w:rsid w:val="FCFFC351"/>
    <w:rsid w:val="FD2DE467"/>
    <w:rsid w:val="FDAEAA6A"/>
    <w:rsid w:val="FDDACDFF"/>
    <w:rsid w:val="FEBFB077"/>
    <w:rsid w:val="FEF734BF"/>
    <w:rsid w:val="FF37BFB4"/>
    <w:rsid w:val="FF6EB44B"/>
    <w:rsid w:val="FFD977C0"/>
    <w:rsid w:val="FFDB79E7"/>
    <w:rsid w:val="FFDBEADE"/>
    <w:rsid w:val="FFE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Courier New" w:hAnsi="Courier New" w:eastAsia="方正小标宋_GBK" w:cs="Courier New"/>
      <w:color w:val="000000"/>
      <w:kern w:val="44"/>
      <w:sz w:val="44"/>
      <w:szCs w:val="24"/>
      <w:lang w:bidi="en-US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 w:hAnsi="宋体"/>
      <w:sz w:val="4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5"/>
    <w:next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"/>
    <w:qFormat/>
    <w:uiPriority w:val="0"/>
    <w:pPr>
      <w:ind w:firstLine="420" w:firstLineChars="200"/>
    </w:pPr>
  </w:style>
  <w:style w:type="character" w:customStyle="1" w:styleId="16">
    <w:name w:val="NormalCharacter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467</Words>
  <Characters>2662</Characters>
  <Lines>22</Lines>
  <Paragraphs>6</Paragraphs>
  <TotalTime>30</TotalTime>
  <ScaleCrop>false</ScaleCrop>
  <LinksUpToDate>false</LinksUpToDate>
  <CharactersWithSpaces>3123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2024-03-06T07:10:00Z</dcterms:created>
  <dc:creator>Administrator</dc:creator>
  <cp:lastModifiedBy>zw</cp:lastModifiedBy>
  <cp:lastPrinted>2025-07-05T03:01:00Z</cp:lastPrinted>
  <dcterms:modified xsi:type="dcterms:W3CDTF">2025-07-07T10:34:03Z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F71F3AB9567B4210CE9963688630D6DD_43</vt:lpwstr>
  </property>
</Properties>
</file>