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adjustRightInd w:val="0"/>
        <w:snapToGrid w:val="0"/>
        <w:spacing w:line="580" w:lineRule="exact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附件1：</w:t>
      </w:r>
    </w:p>
    <w:p>
      <w:pPr>
        <w:pStyle w:val="3"/>
        <w:adjustRightInd w:val="0"/>
        <w:snapToGrid w:val="0"/>
        <w:spacing w:line="580" w:lineRule="exact"/>
        <w:jc w:val="center"/>
        <w:rPr>
          <w:rFonts w:hint="default" w:ascii="Times New Roman" w:hAnsi="Times New Roman" w:eastAsia="仿宋_GB2312" w:cs="Times New Roman"/>
          <w:kern w:val="0"/>
          <w:sz w:val="36"/>
          <w:szCs w:val="36"/>
          <w:lang w:bidi="ar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中卫市202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年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蔬菜联农带农百亩方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申报表</w:t>
      </w:r>
    </w:p>
    <w:tbl>
      <w:tblPr>
        <w:tblStyle w:val="9"/>
        <w:tblW w:w="891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0"/>
        <w:gridCol w:w="2250"/>
        <w:gridCol w:w="2080"/>
        <w:gridCol w:w="190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left w:w="108" w:type="dxa"/>
              <w:right w:w="108" w:type="dxa"/>
            </w:tcMar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申报单位（盖章）：</w:t>
            </w:r>
          </w:p>
        </w:tc>
        <w:tc>
          <w:tcPr>
            <w:tcW w:w="6232" w:type="dxa"/>
            <w:gridSpan w:val="3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                           日期：   年   月  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6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申报主体（基地）名称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主体法人</w:t>
            </w:r>
          </w:p>
        </w:tc>
        <w:tc>
          <w:tcPr>
            <w:tcW w:w="1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6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实施主体（基地）地址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联系方式</w:t>
            </w:r>
          </w:p>
        </w:tc>
        <w:tc>
          <w:tcPr>
            <w:tcW w:w="1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6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ind w:firstLine="240" w:firstLineChars="10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项目实施地点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（具体到镇村或路）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基地规模（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栋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亩）</w:t>
            </w:r>
          </w:p>
        </w:tc>
        <w:tc>
          <w:tcPr>
            <w:tcW w:w="1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  <w:jc w:val="center"/>
        </w:trPr>
        <w:tc>
          <w:tcPr>
            <w:tcW w:w="26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基地认证情况</w:t>
            </w:r>
          </w:p>
        </w:tc>
        <w:tc>
          <w:tcPr>
            <w:tcW w:w="623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eastAsia="zh-CN"/>
              </w:rPr>
              <w:t>如：是否取得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GAP认证、绿色认证、有机认证、粤港澳大湾区“菜篮子”基地、上海市外蔬菜供应基地等。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9" w:hRule="atLeast"/>
          <w:jc w:val="center"/>
        </w:trPr>
        <w:tc>
          <w:tcPr>
            <w:tcW w:w="26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基地生产经营、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人员配置、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设施设备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配套及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辐射带动等情况</w:t>
            </w:r>
          </w:p>
        </w:tc>
        <w:tc>
          <w:tcPr>
            <w:tcW w:w="623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8" w:hRule="atLeast"/>
          <w:jc w:val="center"/>
        </w:trPr>
        <w:tc>
          <w:tcPr>
            <w:tcW w:w="268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目前基地技术应用情况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及集成示范基地计划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实施内容</w:t>
            </w:r>
          </w:p>
        </w:tc>
        <w:tc>
          <w:tcPr>
            <w:tcW w:w="6232" w:type="dxa"/>
            <w:gridSpan w:val="3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9" w:hRule="atLeast"/>
          <w:jc w:val="center"/>
        </w:trPr>
        <w:tc>
          <w:tcPr>
            <w:tcW w:w="268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ind w:firstLine="240" w:firstLineChars="10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主体申报意见</w:t>
            </w:r>
          </w:p>
        </w:tc>
        <w:tc>
          <w:tcPr>
            <w:tcW w:w="623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ind w:firstLine="480" w:firstLineChars="200"/>
              <w:jc w:val="both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申报单位承诺提供申报材料真实有效。</w:t>
            </w:r>
          </w:p>
          <w:p>
            <w:pPr>
              <w:ind w:firstLine="960" w:firstLineChars="400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ind w:firstLine="960" w:firstLineChars="400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主要负责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人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签字:</w:t>
            </w:r>
          </w:p>
          <w:p>
            <w:pPr>
              <w:ind w:left="5277" w:leftChars="570" w:hanging="4080" w:hangingChars="1700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（公  章）              </w:t>
            </w:r>
          </w:p>
          <w:p>
            <w:pPr>
              <w:ind w:left="5272" w:leftChars="1482" w:hanging="2160" w:hangingChars="900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年      月      日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  <w:jc w:val="center"/>
        </w:trPr>
        <w:tc>
          <w:tcPr>
            <w:tcW w:w="268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ind w:firstLine="240" w:firstLineChars="10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乡镇推荐意见</w:t>
            </w:r>
          </w:p>
        </w:tc>
        <w:tc>
          <w:tcPr>
            <w:tcW w:w="623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ind w:firstLine="960" w:firstLineChars="400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ind w:firstLine="1200" w:firstLineChars="500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主要领导签字:</w:t>
            </w:r>
          </w:p>
          <w:p>
            <w:pPr>
              <w:ind w:firstLine="1200" w:firstLineChars="5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（公  章） </w:t>
            </w:r>
          </w:p>
          <w:p>
            <w:pPr>
              <w:spacing w:line="440" w:lineRule="exac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                                年      月      日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 w:hRule="atLeast"/>
          <w:jc w:val="center"/>
        </w:trPr>
        <w:tc>
          <w:tcPr>
            <w:tcW w:w="268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ind w:firstLine="240" w:firstLineChars="100"/>
              <w:jc w:val="center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县（区）农业部门</w:t>
            </w:r>
          </w:p>
          <w:p>
            <w:pPr>
              <w:ind w:firstLine="240" w:firstLineChars="100"/>
              <w:jc w:val="center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推荐意见</w:t>
            </w:r>
          </w:p>
        </w:tc>
        <w:tc>
          <w:tcPr>
            <w:tcW w:w="623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ind w:firstLine="960" w:firstLineChars="400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主要领导签字:</w:t>
            </w:r>
          </w:p>
          <w:p>
            <w:pPr>
              <w:ind w:firstLine="1200" w:firstLineChars="5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（公  章） </w:t>
            </w:r>
          </w:p>
          <w:p>
            <w:pPr>
              <w:spacing w:line="440" w:lineRule="exac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                                年      月      日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8912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注：此表一式两份，申报主体留存一份，农业部门留存一份。</w:t>
            </w:r>
          </w:p>
        </w:tc>
      </w:tr>
    </w:tbl>
    <w:p>
      <w:pPr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84" w:right="1474" w:bottom="175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jc w:val="right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7 -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WAAAAZHJzL1BLAQIUABQAAAAIAIdO&#10;4kDOqXm5zwAAAAUBAAAPAAAAAAAAAAEAIAAAADgAAABkcnMvZG93bnJldi54bWxQSwECFAAUAAAA&#10;CACHTuJAVDuIW6gBAABCAwAADgAAAAAAAAABACAAAAA0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right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7 -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3NWIwYmYxMzliMTkxZTg1Njc5MzNlMmZiYjcyODIifQ=="/>
  </w:docVars>
  <w:rsids>
    <w:rsidRoot w:val="00E54B46"/>
    <w:rsid w:val="00007860"/>
    <w:rsid w:val="0009624D"/>
    <w:rsid w:val="000A62DD"/>
    <w:rsid w:val="000B535F"/>
    <w:rsid w:val="000C188C"/>
    <w:rsid w:val="000D4A11"/>
    <w:rsid w:val="000E70F2"/>
    <w:rsid w:val="000F1DD5"/>
    <w:rsid w:val="00175158"/>
    <w:rsid w:val="0020148C"/>
    <w:rsid w:val="002337F6"/>
    <w:rsid w:val="002E460D"/>
    <w:rsid w:val="002F24FE"/>
    <w:rsid w:val="002F263C"/>
    <w:rsid w:val="00340C0B"/>
    <w:rsid w:val="00353DA7"/>
    <w:rsid w:val="0038058E"/>
    <w:rsid w:val="003851C2"/>
    <w:rsid w:val="003940F0"/>
    <w:rsid w:val="003C2002"/>
    <w:rsid w:val="004A62A7"/>
    <w:rsid w:val="004F66EB"/>
    <w:rsid w:val="00521CED"/>
    <w:rsid w:val="005518BC"/>
    <w:rsid w:val="005931A3"/>
    <w:rsid w:val="005A5DBE"/>
    <w:rsid w:val="005E6386"/>
    <w:rsid w:val="0061210C"/>
    <w:rsid w:val="00615414"/>
    <w:rsid w:val="00624266"/>
    <w:rsid w:val="0065741A"/>
    <w:rsid w:val="00681F03"/>
    <w:rsid w:val="006B6CAC"/>
    <w:rsid w:val="006B7FBB"/>
    <w:rsid w:val="006C1603"/>
    <w:rsid w:val="00725234"/>
    <w:rsid w:val="00786AD4"/>
    <w:rsid w:val="007920F5"/>
    <w:rsid w:val="0079579A"/>
    <w:rsid w:val="007B749F"/>
    <w:rsid w:val="007C4768"/>
    <w:rsid w:val="007D7EAA"/>
    <w:rsid w:val="008D0386"/>
    <w:rsid w:val="008E72A6"/>
    <w:rsid w:val="00923A7E"/>
    <w:rsid w:val="00930610"/>
    <w:rsid w:val="009537D5"/>
    <w:rsid w:val="009D3921"/>
    <w:rsid w:val="009F76C5"/>
    <w:rsid w:val="00A23E03"/>
    <w:rsid w:val="00A87106"/>
    <w:rsid w:val="00AB08A6"/>
    <w:rsid w:val="00B06BF6"/>
    <w:rsid w:val="00B4124B"/>
    <w:rsid w:val="00BA1801"/>
    <w:rsid w:val="00BB24FC"/>
    <w:rsid w:val="00BD32E8"/>
    <w:rsid w:val="00BD40F9"/>
    <w:rsid w:val="00BE50DC"/>
    <w:rsid w:val="00C11DFE"/>
    <w:rsid w:val="00C44DB1"/>
    <w:rsid w:val="00D56CFA"/>
    <w:rsid w:val="00D726D3"/>
    <w:rsid w:val="00D82F3E"/>
    <w:rsid w:val="00D9637F"/>
    <w:rsid w:val="00E00A72"/>
    <w:rsid w:val="00E50FA0"/>
    <w:rsid w:val="00E54B46"/>
    <w:rsid w:val="00E91EF8"/>
    <w:rsid w:val="00EB3D39"/>
    <w:rsid w:val="00EE1CCD"/>
    <w:rsid w:val="00F01F40"/>
    <w:rsid w:val="00F467E1"/>
    <w:rsid w:val="00FC040F"/>
    <w:rsid w:val="014632E9"/>
    <w:rsid w:val="01853E11"/>
    <w:rsid w:val="01AE5944"/>
    <w:rsid w:val="04407873"/>
    <w:rsid w:val="05790131"/>
    <w:rsid w:val="06E11AE9"/>
    <w:rsid w:val="070B6B66"/>
    <w:rsid w:val="082D781A"/>
    <w:rsid w:val="0868203C"/>
    <w:rsid w:val="09260C87"/>
    <w:rsid w:val="0B710CDE"/>
    <w:rsid w:val="0BA852CC"/>
    <w:rsid w:val="0D4B23B2"/>
    <w:rsid w:val="0E0C0A31"/>
    <w:rsid w:val="0F152C78"/>
    <w:rsid w:val="0F5117D6"/>
    <w:rsid w:val="0F56FB05"/>
    <w:rsid w:val="0F956741"/>
    <w:rsid w:val="115963AD"/>
    <w:rsid w:val="126F1852"/>
    <w:rsid w:val="143E4A1F"/>
    <w:rsid w:val="144A234B"/>
    <w:rsid w:val="15227E9D"/>
    <w:rsid w:val="153130B5"/>
    <w:rsid w:val="159D39C7"/>
    <w:rsid w:val="15E87D50"/>
    <w:rsid w:val="167C26C3"/>
    <w:rsid w:val="16B70AB9"/>
    <w:rsid w:val="16FC106D"/>
    <w:rsid w:val="171A0D26"/>
    <w:rsid w:val="17B26817"/>
    <w:rsid w:val="182D3D5F"/>
    <w:rsid w:val="183F332F"/>
    <w:rsid w:val="19081158"/>
    <w:rsid w:val="1B26620D"/>
    <w:rsid w:val="1BFBF2DF"/>
    <w:rsid w:val="1C905F39"/>
    <w:rsid w:val="1E487669"/>
    <w:rsid w:val="1EFFBDC4"/>
    <w:rsid w:val="1FD5D379"/>
    <w:rsid w:val="1FD671B4"/>
    <w:rsid w:val="20084133"/>
    <w:rsid w:val="20870A09"/>
    <w:rsid w:val="20FB46DF"/>
    <w:rsid w:val="21AE366C"/>
    <w:rsid w:val="22FE1FC9"/>
    <w:rsid w:val="23FDB4C1"/>
    <w:rsid w:val="247FE2A0"/>
    <w:rsid w:val="25901340"/>
    <w:rsid w:val="25EE7927"/>
    <w:rsid w:val="2A4B17EC"/>
    <w:rsid w:val="2ADFDF2B"/>
    <w:rsid w:val="2C8903AA"/>
    <w:rsid w:val="2C9F3729"/>
    <w:rsid w:val="2CAF80BF"/>
    <w:rsid w:val="2E497DF1"/>
    <w:rsid w:val="2F562335"/>
    <w:rsid w:val="2FDFE6ED"/>
    <w:rsid w:val="2FF50648"/>
    <w:rsid w:val="3218108B"/>
    <w:rsid w:val="32285F6F"/>
    <w:rsid w:val="32404BBF"/>
    <w:rsid w:val="32454D73"/>
    <w:rsid w:val="32CF79A0"/>
    <w:rsid w:val="335F1352"/>
    <w:rsid w:val="357318AB"/>
    <w:rsid w:val="3733837C"/>
    <w:rsid w:val="37B99F8C"/>
    <w:rsid w:val="38BF9874"/>
    <w:rsid w:val="3A5F221E"/>
    <w:rsid w:val="3BF9FD3F"/>
    <w:rsid w:val="3BFC871B"/>
    <w:rsid w:val="3C291261"/>
    <w:rsid w:val="3C794CC1"/>
    <w:rsid w:val="3C7FDDB4"/>
    <w:rsid w:val="3DB93C3A"/>
    <w:rsid w:val="3E7EBCE1"/>
    <w:rsid w:val="3E80785E"/>
    <w:rsid w:val="3EAB1141"/>
    <w:rsid w:val="3EB5694B"/>
    <w:rsid w:val="3ECD05CA"/>
    <w:rsid w:val="3EF5BB3D"/>
    <w:rsid w:val="3F0D7D66"/>
    <w:rsid w:val="3F1348CF"/>
    <w:rsid w:val="3FC45529"/>
    <w:rsid w:val="3FD826B6"/>
    <w:rsid w:val="3FFF235E"/>
    <w:rsid w:val="3FFF77B3"/>
    <w:rsid w:val="402806B9"/>
    <w:rsid w:val="409969B6"/>
    <w:rsid w:val="42A258CA"/>
    <w:rsid w:val="4320516C"/>
    <w:rsid w:val="441445A5"/>
    <w:rsid w:val="45F23EE8"/>
    <w:rsid w:val="464F5D68"/>
    <w:rsid w:val="468671F8"/>
    <w:rsid w:val="46D02A05"/>
    <w:rsid w:val="47F5B694"/>
    <w:rsid w:val="48114597"/>
    <w:rsid w:val="48FD7CFE"/>
    <w:rsid w:val="4A8A736F"/>
    <w:rsid w:val="4B6E20C8"/>
    <w:rsid w:val="4BAFE211"/>
    <w:rsid w:val="4BFE3AB1"/>
    <w:rsid w:val="4C5F66FA"/>
    <w:rsid w:val="4C6D63AD"/>
    <w:rsid w:val="4D203FBB"/>
    <w:rsid w:val="4D52686A"/>
    <w:rsid w:val="4E263853"/>
    <w:rsid w:val="4F7F59DC"/>
    <w:rsid w:val="4F978D9C"/>
    <w:rsid w:val="4FCC3F86"/>
    <w:rsid w:val="4FF5B235"/>
    <w:rsid w:val="505034CF"/>
    <w:rsid w:val="50840A87"/>
    <w:rsid w:val="51BF26F8"/>
    <w:rsid w:val="51FD35E2"/>
    <w:rsid w:val="536E11E4"/>
    <w:rsid w:val="53852DC9"/>
    <w:rsid w:val="54210D44"/>
    <w:rsid w:val="544164D5"/>
    <w:rsid w:val="55A439DB"/>
    <w:rsid w:val="56756337"/>
    <w:rsid w:val="571406EC"/>
    <w:rsid w:val="57495A57"/>
    <w:rsid w:val="5A0B2B29"/>
    <w:rsid w:val="5A272E2C"/>
    <w:rsid w:val="5B5D193B"/>
    <w:rsid w:val="5C3317BA"/>
    <w:rsid w:val="5DDDC120"/>
    <w:rsid w:val="5DEB8890"/>
    <w:rsid w:val="5EDA221B"/>
    <w:rsid w:val="5EE7AFFD"/>
    <w:rsid w:val="5F9E2D31"/>
    <w:rsid w:val="5FB7255D"/>
    <w:rsid w:val="60B548E5"/>
    <w:rsid w:val="6185608F"/>
    <w:rsid w:val="61FF53A2"/>
    <w:rsid w:val="632D1555"/>
    <w:rsid w:val="65363F24"/>
    <w:rsid w:val="666B40A1"/>
    <w:rsid w:val="679581BA"/>
    <w:rsid w:val="68D76C7A"/>
    <w:rsid w:val="692A2A06"/>
    <w:rsid w:val="69BE0825"/>
    <w:rsid w:val="69E14DA6"/>
    <w:rsid w:val="6A464C09"/>
    <w:rsid w:val="6ACF2E50"/>
    <w:rsid w:val="6AF26B3F"/>
    <w:rsid w:val="6B0C5CDA"/>
    <w:rsid w:val="6B1116BB"/>
    <w:rsid w:val="6B3F9E62"/>
    <w:rsid w:val="6B6916F0"/>
    <w:rsid w:val="6C4B05D7"/>
    <w:rsid w:val="6E865F1C"/>
    <w:rsid w:val="6EFB431A"/>
    <w:rsid w:val="6F5A094E"/>
    <w:rsid w:val="6FAEDBEB"/>
    <w:rsid w:val="6FEA072C"/>
    <w:rsid w:val="6FFBE99B"/>
    <w:rsid w:val="70980188"/>
    <w:rsid w:val="71213150"/>
    <w:rsid w:val="71777222"/>
    <w:rsid w:val="71997D14"/>
    <w:rsid w:val="71F751A3"/>
    <w:rsid w:val="72161365"/>
    <w:rsid w:val="72A252EE"/>
    <w:rsid w:val="737BF5D1"/>
    <w:rsid w:val="737C8A1A"/>
    <w:rsid w:val="73ACCC6A"/>
    <w:rsid w:val="73C80D84"/>
    <w:rsid w:val="73DEF6A5"/>
    <w:rsid w:val="73FF06D3"/>
    <w:rsid w:val="740A0037"/>
    <w:rsid w:val="74255625"/>
    <w:rsid w:val="743A7D70"/>
    <w:rsid w:val="75BF61A6"/>
    <w:rsid w:val="766964A3"/>
    <w:rsid w:val="767F5D80"/>
    <w:rsid w:val="77E92913"/>
    <w:rsid w:val="77F96083"/>
    <w:rsid w:val="77FF00A6"/>
    <w:rsid w:val="78986F77"/>
    <w:rsid w:val="78D775A8"/>
    <w:rsid w:val="78F3B309"/>
    <w:rsid w:val="78FB461E"/>
    <w:rsid w:val="790740FD"/>
    <w:rsid w:val="79FF4DD4"/>
    <w:rsid w:val="7AB648B8"/>
    <w:rsid w:val="7AF317F3"/>
    <w:rsid w:val="7B7E3AD9"/>
    <w:rsid w:val="7B816703"/>
    <w:rsid w:val="7B9EA259"/>
    <w:rsid w:val="7BD36518"/>
    <w:rsid w:val="7BFF0B90"/>
    <w:rsid w:val="7C2B0102"/>
    <w:rsid w:val="7D5F3676"/>
    <w:rsid w:val="7DF64603"/>
    <w:rsid w:val="7E12157A"/>
    <w:rsid w:val="7EF2F581"/>
    <w:rsid w:val="7EFFA176"/>
    <w:rsid w:val="7EFFD868"/>
    <w:rsid w:val="7F6F164B"/>
    <w:rsid w:val="7FBFA1FA"/>
    <w:rsid w:val="7FCEB8F5"/>
    <w:rsid w:val="7FD7B3B6"/>
    <w:rsid w:val="7FD7BA53"/>
    <w:rsid w:val="7FDF0B25"/>
    <w:rsid w:val="7FF66665"/>
    <w:rsid w:val="7FFFD4AC"/>
    <w:rsid w:val="84FB6B11"/>
    <w:rsid w:val="8C8BB6DD"/>
    <w:rsid w:val="8DFF9252"/>
    <w:rsid w:val="8DFFD2B7"/>
    <w:rsid w:val="8F61D84E"/>
    <w:rsid w:val="92C77484"/>
    <w:rsid w:val="9E75F50F"/>
    <w:rsid w:val="9EBFFE1D"/>
    <w:rsid w:val="9FBEC67D"/>
    <w:rsid w:val="A73D6026"/>
    <w:rsid w:val="AA1D5DBB"/>
    <w:rsid w:val="ABF98D05"/>
    <w:rsid w:val="AF7BC87C"/>
    <w:rsid w:val="AF9A3B0C"/>
    <w:rsid w:val="AFB954FC"/>
    <w:rsid w:val="B6B6D734"/>
    <w:rsid w:val="B7BF74EA"/>
    <w:rsid w:val="B7D6293E"/>
    <w:rsid w:val="BA9F360D"/>
    <w:rsid w:val="BBFD77B7"/>
    <w:rsid w:val="BC7F545D"/>
    <w:rsid w:val="BDF32970"/>
    <w:rsid w:val="BEF5885F"/>
    <w:rsid w:val="BF9E3B0C"/>
    <w:rsid w:val="BFBC99BA"/>
    <w:rsid w:val="BFEC00FE"/>
    <w:rsid w:val="BFEF63E2"/>
    <w:rsid w:val="BFFFAFDF"/>
    <w:rsid w:val="BFFFC8FD"/>
    <w:rsid w:val="CD7F079B"/>
    <w:rsid w:val="CD7F66BE"/>
    <w:rsid w:val="CF174BAB"/>
    <w:rsid w:val="CFFCCFA1"/>
    <w:rsid w:val="D5DFFE8A"/>
    <w:rsid w:val="D77BFF1B"/>
    <w:rsid w:val="D7E7C3B8"/>
    <w:rsid w:val="D7FD8ADE"/>
    <w:rsid w:val="D977A61C"/>
    <w:rsid w:val="DBDFB7AA"/>
    <w:rsid w:val="DBF1B7F2"/>
    <w:rsid w:val="DD0F5311"/>
    <w:rsid w:val="DD3D6EC4"/>
    <w:rsid w:val="DDF7B9F6"/>
    <w:rsid w:val="DE5DFE0A"/>
    <w:rsid w:val="DEF2D8C8"/>
    <w:rsid w:val="DF1F1CD4"/>
    <w:rsid w:val="DF5D57AD"/>
    <w:rsid w:val="DFF3BBC4"/>
    <w:rsid w:val="DFF3E527"/>
    <w:rsid w:val="E7F995F9"/>
    <w:rsid w:val="EB9B5730"/>
    <w:rsid w:val="ED27FD0F"/>
    <w:rsid w:val="EDDE8BC5"/>
    <w:rsid w:val="EE9BE7C1"/>
    <w:rsid w:val="EEEA3498"/>
    <w:rsid w:val="EEF579A3"/>
    <w:rsid w:val="EEFB3C97"/>
    <w:rsid w:val="EEFF1884"/>
    <w:rsid w:val="EFA30BF0"/>
    <w:rsid w:val="EFDF4CD9"/>
    <w:rsid w:val="EFF32FAC"/>
    <w:rsid w:val="F3BBC5B5"/>
    <w:rsid w:val="F3F60577"/>
    <w:rsid w:val="F4778197"/>
    <w:rsid w:val="F5AD5101"/>
    <w:rsid w:val="F7DF79BD"/>
    <w:rsid w:val="F7F75246"/>
    <w:rsid w:val="F7FF3152"/>
    <w:rsid w:val="FABBC24B"/>
    <w:rsid w:val="FAD61017"/>
    <w:rsid w:val="FBADBF13"/>
    <w:rsid w:val="FBDFE63F"/>
    <w:rsid w:val="FBE7E11B"/>
    <w:rsid w:val="FBF4E435"/>
    <w:rsid w:val="FCCF48E4"/>
    <w:rsid w:val="FD57261E"/>
    <w:rsid w:val="FD770F70"/>
    <w:rsid w:val="FD8F53F0"/>
    <w:rsid w:val="FDDACDFF"/>
    <w:rsid w:val="FE5A58F7"/>
    <w:rsid w:val="FE7F4AE6"/>
    <w:rsid w:val="FE93FB0B"/>
    <w:rsid w:val="FEDE7D14"/>
    <w:rsid w:val="FEFD961B"/>
    <w:rsid w:val="FF656E6F"/>
    <w:rsid w:val="FF6EB44B"/>
    <w:rsid w:val="FF7D859A"/>
    <w:rsid w:val="FF8F7366"/>
    <w:rsid w:val="FFBBF7E0"/>
    <w:rsid w:val="FFD53676"/>
    <w:rsid w:val="FFE744F0"/>
    <w:rsid w:val="FFEB6D62"/>
    <w:rsid w:val="FFEC1608"/>
    <w:rsid w:val="FFEED87E"/>
    <w:rsid w:val="FFEF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宋体" w:hAnsi="宋体"/>
      <w:sz w:val="44"/>
      <w:szCs w:val="20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4"/>
    <w:next w:val="5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paragraph" w:customStyle="1" w:styleId="13">
    <w:name w:val="Normal Indent1"/>
    <w:basedOn w:val="1"/>
    <w:qFormat/>
    <w:uiPriority w:val="0"/>
    <w:pPr>
      <w:ind w:firstLine="420" w:firstLineChars="200"/>
    </w:pPr>
  </w:style>
  <w:style w:type="character" w:customStyle="1" w:styleId="14">
    <w:name w:val="NormalCharacter"/>
    <w:qFormat/>
    <w:uiPriority w:val="0"/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467</Words>
  <Characters>2662</Characters>
  <Lines>22</Lines>
  <Paragraphs>6</Paragraphs>
  <TotalTime>15</TotalTime>
  <ScaleCrop>false</ScaleCrop>
  <LinksUpToDate>false</LinksUpToDate>
  <CharactersWithSpaces>3123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2024-03-02T15:10:00Z</dcterms:created>
  <dc:creator>Administrator</dc:creator>
  <cp:lastModifiedBy>zw</cp:lastModifiedBy>
  <cp:lastPrinted>2023-02-08T22:50:00Z</cp:lastPrinted>
  <dcterms:modified xsi:type="dcterms:W3CDTF">2026-04-03T16:47:29Z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365D74EA68B249688E3ADDB6768A30FE</vt:lpwstr>
  </property>
</Properties>
</file>